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Default="000F0126" w:rsidP="000F0126">
      <w:pPr>
        <w:jc w:val="center"/>
      </w:pPr>
      <w:r>
        <w:t>March on Milwaukee</w:t>
      </w:r>
    </w:p>
    <w:p w:rsidR="000F0126" w:rsidRDefault="000F0126" w:rsidP="000F0126">
      <w:pPr>
        <w:jc w:val="center"/>
      </w:pPr>
      <w:r>
        <w:t xml:space="preserve">Margaret </w:t>
      </w:r>
      <w:proofErr w:type="spellStart"/>
      <w:r>
        <w:t>Rozga</w:t>
      </w:r>
      <w:proofErr w:type="spellEnd"/>
    </w:p>
    <w:p w:rsidR="000F0126" w:rsidRDefault="000F0126" w:rsidP="000F0126">
      <w:pPr>
        <w:jc w:val="center"/>
      </w:pPr>
      <w:r>
        <w:t>Wisconsin Magazine of History</w:t>
      </w:r>
    </w:p>
    <w:p w:rsidR="000F0126" w:rsidRDefault="000F0126" w:rsidP="000F0126">
      <w:pPr>
        <w:jc w:val="center"/>
      </w:pPr>
    </w:p>
    <w:p w:rsidR="000F0126" w:rsidRDefault="000F0126" w:rsidP="000F0126">
      <w:pPr>
        <w:pStyle w:val="ListParagraph"/>
        <w:numPr>
          <w:ilvl w:val="0"/>
          <w:numId w:val="1"/>
        </w:numPr>
      </w:pPr>
      <w:r>
        <w:t>In the first paragraph on page 30, why does the author highlight the other events of the 1960s?</w:t>
      </w:r>
    </w:p>
    <w:p w:rsidR="000F0126" w:rsidRDefault="000F0126" w:rsidP="000F0126"/>
    <w:p w:rsidR="000F0126" w:rsidRDefault="000F0126" w:rsidP="000F0126"/>
    <w:p w:rsidR="000F0126" w:rsidRDefault="000F0126" w:rsidP="000F0126"/>
    <w:p w:rsidR="000F0126" w:rsidRDefault="000F0126" w:rsidP="000F0126"/>
    <w:p w:rsidR="000F0126" w:rsidRDefault="000F0126" w:rsidP="000F0126">
      <w:pPr>
        <w:pStyle w:val="ListParagraph"/>
        <w:numPr>
          <w:ilvl w:val="0"/>
          <w:numId w:val="1"/>
        </w:numPr>
      </w:pPr>
      <w:r>
        <w:t>In the fourth paragraph of page 30, what is the point of the author’s message?</w:t>
      </w:r>
    </w:p>
    <w:p w:rsidR="000F0126" w:rsidRDefault="000F0126" w:rsidP="000F0126"/>
    <w:p w:rsidR="000F0126" w:rsidRDefault="000F0126" w:rsidP="000F0126"/>
    <w:p w:rsidR="000F0126" w:rsidRDefault="000F0126" w:rsidP="000F0126"/>
    <w:p w:rsidR="000F0126" w:rsidRDefault="000F0126" w:rsidP="000F0126">
      <w:pPr>
        <w:pStyle w:val="ListParagraph"/>
        <w:numPr>
          <w:ilvl w:val="0"/>
          <w:numId w:val="1"/>
        </w:numPr>
      </w:pPr>
      <w:r>
        <w:t>Does the author explain the conflict in housing in Milwaukee well enough to have a complete understanding of the issue?  (Paragraphs 6-7, page 30 and page 31).  What other questions remain?</w:t>
      </w:r>
    </w:p>
    <w:p w:rsidR="000F0126" w:rsidRDefault="000F0126" w:rsidP="000F0126"/>
    <w:p w:rsidR="000F0126" w:rsidRDefault="000F0126" w:rsidP="000F0126"/>
    <w:p w:rsidR="000F0126" w:rsidRDefault="000F0126" w:rsidP="000F0126"/>
    <w:p w:rsidR="000F0126" w:rsidRDefault="000F0126" w:rsidP="000F0126">
      <w:pPr>
        <w:pStyle w:val="ListParagraph"/>
        <w:numPr>
          <w:ilvl w:val="0"/>
          <w:numId w:val="1"/>
        </w:numPr>
      </w:pPr>
      <w:r>
        <w:t xml:space="preserve">How does the author describe the role </w:t>
      </w:r>
      <w:proofErr w:type="spellStart"/>
      <w:proofErr w:type="gramStart"/>
      <w:r>
        <w:t>fo</w:t>
      </w:r>
      <w:proofErr w:type="spellEnd"/>
      <w:proofErr w:type="gramEnd"/>
      <w:r>
        <w:t xml:space="preserve"> the Youth Council at the beginning of the Fair Housing conflict?  (pages 32-33)  What does the author think is important about the Youth Council’s involvement?</w:t>
      </w:r>
    </w:p>
    <w:p w:rsidR="000F0126" w:rsidRDefault="000F0126" w:rsidP="000F0126"/>
    <w:p w:rsidR="000F0126" w:rsidRDefault="000F0126" w:rsidP="000F0126"/>
    <w:p w:rsidR="000F0126" w:rsidRDefault="000F0126" w:rsidP="000F0126"/>
    <w:p w:rsidR="000F0126" w:rsidRDefault="009445D8" w:rsidP="000F0126">
      <w:pPr>
        <w:pStyle w:val="ListParagraph"/>
        <w:numPr>
          <w:ilvl w:val="0"/>
          <w:numId w:val="1"/>
        </w:numPr>
      </w:pPr>
      <w:r>
        <w:t xml:space="preserve">Page 34, paragraph 5, the author mentions Father </w:t>
      </w:r>
      <w:proofErr w:type="spellStart"/>
      <w:r>
        <w:t>Groppi’s</w:t>
      </w:r>
      <w:proofErr w:type="spellEnd"/>
      <w:r>
        <w:t xml:space="preserve"> unpublished manuscript.  Why do you think the author uses this source?  </w:t>
      </w:r>
    </w:p>
    <w:p w:rsidR="009445D8" w:rsidRDefault="009445D8" w:rsidP="009445D8"/>
    <w:p w:rsidR="009445D8" w:rsidRDefault="009445D8" w:rsidP="009445D8"/>
    <w:p w:rsidR="009445D8" w:rsidRDefault="009445D8" w:rsidP="009445D8">
      <w:pPr>
        <w:pStyle w:val="ListParagraph"/>
        <w:numPr>
          <w:ilvl w:val="0"/>
          <w:numId w:val="1"/>
        </w:numPr>
      </w:pPr>
      <w:r>
        <w:t>Why do you think the author details the violence that the protestors were subjected to on pages 35-36?</w:t>
      </w:r>
    </w:p>
    <w:p w:rsidR="009445D8" w:rsidRDefault="009445D8" w:rsidP="009445D8"/>
    <w:p w:rsidR="009445D8" w:rsidRDefault="009445D8" w:rsidP="009445D8"/>
    <w:p w:rsidR="009445D8" w:rsidRDefault="009445D8" w:rsidP="009445D8"/>
    <w:p w:rsidR="009445D8" w:rsidRDefault="009445D8" w:rsidP="009445D8">
      <w:pPr>
        <w:pStyle w:val="ListParagraph"/>
        <w:numPr>
          <w:ilvl w:val="0"/>
          <w:numId w:val="1"/>
        </w:numPr>
      </w:pPr>
      <w:r>
        <w:t>On page 36, what does the author assume you already know by including the telegram from Dr. Martin Luther King, Jr.?  Why is this document important to the story?</w:t>
      </w:r>
    </w:p>
    <w:p w:rsidR="009445D8" w:rsidRDefault="009445D8" w:rsidP="009445D8"/>
    <w:p w:rsidR="009445D8" w:rsidRDefault="009445D8" w:rsidP="009445D8"/>
    <w:p w:rsidR="009445D8" w:rsidRDefault="009445D8" w:rsidP="009445D8"/>
    <w:p w:rsidR="009445D8" w:rsidRDefault="009445D8" w:rsidP="009445D8">
      <w:pPr>
        <w:pStyle w:val="ListParagraph"/>
        <w:numPr>
          <w:ilvl w:val="0"/>
          <w:numId w:val="1"/>
        </w:numPr>
      </w:pPr>
      <w:r>
        <w:t xml:space="preserve">On page 38, why do you think the author tells us about Dr. King’s assassination?  </w:t>
      </w:r>
    </w:p>
    <w:p w:rsidR="009445D8" w:rsidRDefault="009445D8" w:rsidP="009445D8"/>
    <w:p w:rsidR="009445D8" w:rsidRDefault="009445D8" w:rsidP="009445D8">
      <w:bookmarkStart w:id="0" w:name="_GoBack"/>
      <w:bookmarkEnd w:id="0"/>
    </w:p>
    <w:sectPr w:rsidR="00944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CC2"/>
    <w:multiLevelType w:val="hybridMultilevel"/>
    <w:tmpl w:val="8FCAE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126"/>
    <w:rsid w:val="00005F69"/>
    <w:rsid w:val="00030E1F"/>
    <w:rsid w:val="00031BE6"/>
    <w:rsid w:val="000516DC"/>
    <w:rsid w:val="000779A2"/>
    <w:rsid w:val="00090E5B"/>
    <w:rsid w:val="000D5FE8"/>
    <w:rsid w:val="000F0126"/>
    <w:rsid w:val="00106CC4"/>
    <w:rsid w:val="00117B0C"/>
    <w:rsid w:val="0012349A"/>
    <w:rsid w:val="001361AD"/>
    <w:rsid w:val="00143EB8"/>
    <w:rsid w:val="001614C2"/>
    <w:rsid w:val="0016637B"/>
    <w:rsid w:val="00191CD0"/>
    <w:rsid w:val="0021084C"/>
    <w:rsid w:val="00290BCB"/>
    <w:rsid w:val="0029582F"/>
    <w:rsid w:val="002A3F2E"/>
    <w:rsid w:val="002C08A6"/>
    <w:rsid w:val="002D2782"/>
    <w:rsid w:val="002D4060"/>
    <w:rsid w:val="002D6995"/>
    <w:rsid w:val="002E5385"/>
    <w:rsid w:val="002F4E4B"/>
    <w:rsid w:val="003151DF"/>
    <w:rsid w:val="003236FA"/>
    <w:rsid w:val="00325132"/>
    <w:rsid w:val="0033740B"/>
    <w:rsid w:val="00340937"/>
    <w:rsid w:val="00361337"/>
    <w:rsid w:val="00364D93"/>
    <w:rsid w:val="003A2575"/>
    <w:rsid w:val="003A4BBC"/>
    <w:rsid w:val="003C24EA"/>
    <w:rsid w:val="003E772E"/>
    <w:rsid w:val="004000CF"/>
    <w:rsid w:val="00404150"/>
    <w:rsid w:val="004161FF"/>
    <w:rsid w:val="00416DBF"/>
    <w:rsid w:val="00426F60"/>
    <w:rsid w:val="004274AA"/>
    <w:rsid w:val="00437968"/>
    <w:rsid w:val="004640EA"/>
    <w:rsid w:val="00486272"/>
    <w:rsid w:val="004B5756"/>
    <w:rsid w:val="004E5C1E"/>
    <w:rsid w:val="004F27EE"/>
    <w:rsid w:val="0052224D"/>
    <w:rsid w:val="005226B0"/>
    <w:rsid w:val="00541FA6"/>
    <w:rsid w:val="005506F5"/>
    <w:rsid w:val="00552935"/>
    <w:rsid w:val="0057557A"/>
    <w:rsid w:val="00576C0A"/>
    <w:rsid w:val="00594566"/>
    <w:rsid w:val="005A0D91"/>
    <w:rsid w:val="005C332E"/>
    <w:rsid w:val="005C789A"/>
    <w:rsid w:val="005F17D7"/>
    <w:rsid w:val="00602BA1"/>
    <w:rsid w:val="00621EC9"/>
    <w:rsid w:val="00673EBD"/>
    <w:rsid w:val="00691D2B"/>
    <w:rsid w:val="006939F0"/>
    <w:rsid w:val="006A156E"/>
    <w:rsid w:val="006B3257"/>
    <w:rsid w:val="006E3369"/>
    <w:rsid w:val="006F138F"/>
    <w:rsid w:val="006F1635"/>
    <w:rsid w:val="007041F3"/>
    <w:rsid w:val="00716758"/>
    <w:rsid w:val="007205B5"/>
    <w:rsid w:val="00724A57"/>
    <w:rsid w:val="00740084"/>
    <w:rsid w:val="00752C79"/>
    <w:rsid w:val="00753AB8"/>
    <w:rsid w:val="00762D68"/>
    <w:rsid w:val="007646F7"/>
    <w:rsid w:val="007971BB"/>
    <w:rsid w:val="007A513B"/>
    <w:rsid w:val="007B28AB"/>
    <w:rsid w:val="007C1841"/>
    <w:rsid w:val="007F1A71"/>
    <w:rsid w:val="00811662"/>
    <w:rsid w:val="00811CF1"/>
    <w:rsid w:val="008433B7"/>
    <w:rsid w:val="00857E08"/>
    <w:rsid w:val="008971D1"/>
    <w:rsid w:val="008A265B"/>
    <w:rsid w:val="008F4A24"/>
    <w:rsid w:val="00906A6F"/>
    <w:rsid w:val="0092085E"/>
    <w:rsid w:val="009445D8"/>
    <w:rsid w:val="00945254"/>
    <w:rsid w:val="009472D6"/>
    <w:rsid w:val="009734C5"/>
    <w:rsid w:val="009B3FE6"/>
    <w:rsid w:val="009C1CB5"/>
    <w:rsid w:val="009E7A58"/>
    <w:rsid w:val="00A0106E"/>
    <w:rsid w:val="00A165BF"/>
    <w:rsid w:val="00A203DB"/>
    <w:rsid w:val="00A451E9"/>
    <w:rsid w:val="00A50072"/>
    <w:rsid w:val="00A61A4B"/>
    <w:rsid w:val="00A677B6"/>
    <w:rsid w:val="00A70262"/>
    <w:rsid w:val="00A7129D"/>
    <w:rsid w:val="00A754E8"/>
    <w:rsid w:val="00A84F0F"/>
    <w:rsid w:val="00B05226"/>
    <w:rsid w:val="00B205FB"/>
    <w:rsid w:val="00B60B7D"/>
    <w:rsid w:val="00B64138"/>
    <w:rsid w:val="00B950B1"/>
    <w:rsid w:val="00BB364C"/>
    <w:rsid w:val="00BE6186"/>
    <w:rsid w:val="00C00BF5"/>
    <w:rsid w:val="00C36056"/>
    <w:rsid w:val="00C72CF8"/>
    <w:rsid w:val="00C81BE5"/>
    <w:rsid w:val="00C82429"/>
    <w:rsid w:val="00CB2922"/>
    <w:rsid w:val="00CD5F11"/>
    <w:rsid w:val="00CE14D9"/>
    <w:rsid w:val="00D1548F"/>
    <w:rsid w:val="00D1634E"/>
    <w:rsid w:val="00D1720D"/>
    <w:rsid w:val="00D23CFD"/>
    <w:rsid w:val="00D415A0"/>
    <w:rsid w:val="00D61DFE"/>
    <w:rsid w:val="00D6378F"/>
    <w:rsid w:val="00D63A15"/>
    <w:rsid w:val="00D73061"/>
    <w:rsid w:val="00D77B14"/>
    <w:rsid w:val="00D84D12"/>
    <w:rsid w:val="00D85904"/>
    <w:rsid w:val="00D9409D"/>
    <w:rsid w:val="00DB6BF0"/>
    <w:rsid w:val="00DC0EFA"/>
    <w:rsid w:val="00DE2C7C"/>
    <w:rsid w:val="00DE5A71"/>
    <w:rsid w:val="00DF1018"/>
    <w:rsid w:val="00E01F87"/>
    <w:rsid w:val="00E070EF"/>
    <w:rsid w:val="00E248A9"/>
    <w:rsid w:val="00E4401D"/>
    <w:rsid w:val="00E5344F"/>
    <w:rsid w:val="00E6356C"/>
    <w:rsid w:val="00E72C97"/>
    <w:rsid w:val="00E74059"/>
    <w:rsid w:val="00E83FC4"/>
    <w:rsid w:val="00E86D70"/>
    <w:rsid w:val="00EA3B7F"/>
    <w:rsid w:val="00EC709E"/>
    <w:rsid w:val="00EE0405"/>
    <w:rsid w:val="00F77662"/>
    <w:rsid w:val="00F90ED3"/>
    <w:rsid w:val="00FA02B6"/>
    <w:rsid w:val="00FA3400"/>
    <w:rsid w:val="00FA5CCF"/>
    <w:rsid w:val="00FB3DB0"/>
    <w:rsid w:val="00FC3308"/>
    <w:rsid w:val="00FC3D5C"/>
    <w:rsid w:val="00FD0628"/>
    <w:rsid w:val="00FD4099"/>
    <w:rsid w:val="00FE3DEC"/>
    <w:rsid w:val="00FF647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2012-03-16T13:17:00Z</dcterms:created>
  <dcterms:modified xsi:type="dcterms:W3CDTF">2012-03-16T13:34:00Z</dcterms:modified>
</cp:coreProperties>
</file>